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25F1" w14:textId="383457B6"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</w:p>
    <w:p w14:paraId="6CE25F79" w14:textId="77777777"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43758564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14:paraId="0E8B1E7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14:paraId="235B3FE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70B5BF" w14:textId="3C0D3C83" w:rsidR="001A438B" w:rsidRPr="00164F53" w:rsidRDefault="001A438B" w:rsidP="00164F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</w:t>
      </w:r>
    </w:p>
    <w:p w14:paraId="0EF93A27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14:paraId="0A38B4E0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14:paraId="090A5E89" w14:textId="7D125E10" w:rsidR="001A438B" w:rsidRDefault="001A438B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korzystam z pełni praw </w:t>
      </w:r>
      <w:r w:rsidR="00E123CF">
        <w:rPr>
          <w:rFonts w:ascii="Arial" w:eastAsia="Times New Roman" w:hAnsi="Arial" w:cs="Arial"/>
          <w:color w:val="000000"/>
          <w:sz w:val="24"/>
          <w:szCs w:val="24"/>
        </w:rPr>
        <w:t>publicznych</w:t>
      </w:r>
      <w:r w:rsidRPr="001A438B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37C67053" w14:textId="5388F435" w:rsidR="00E123CF" w:rsidRPr="003E4F1C" w:rsidRDefault="00E123CF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posiadam pełną zdolność do czynności prawnych,</w:t>
      </w:r>
    </w:p>
    <w:p w14:paraId="6DD956AE" w14:textId="2F11A995" w:rsid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</w:t>
      </w:r>
      <w:r w:rsidR="00EF21A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6DD0B6B9" w14:textId="52EE5329" w:rsidR="001A438B" w:rsidRDefault="00342F29" w:rsidP="002555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zapoznałem/zapoznał</w:t>
      </w:r>
      <w:r w:rsidR="00255563" w:rsidRPr="00255563">
        <w:rPr>
          <w:rFonts w:ascii="Arial" w:eastAsia="Times New Roman" w:hAnsi="Arial" w:cs="Arial"/>
          <w:sz w:val="24"/>
          <w:szCs w:val="24"/>
        </w:rPr>
        <w:t>am</w:t>
      </w:r>
      <w:r w:rsidR="00E66C8F" w:rsidRPr="00255563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255563">
        <w:rPr>
          <w:rFonts w:ascii="Arial" w:eastAsia="Times New Roman" w:hAnsi="Arial" w:cs="Arial"/>
          <w:sz w:val="24"/>
          <w:szCs w:val="24"/>
        </w:rPr>
        <w:t xml:space="preserve"> się z zasad</w:t>
      </w:r>
      <w:r w:rsidR="00164F53" w:rsidRPr="00255563">
        <w:rPr>
          <w:rFonts w:ascii="Arial" w:eastAsia="Times New Roman" w:hAnsi="Arial" w:cs="Arial"/>
          <w:sz w:val="24"/>
          <w:szCs w:val="24"/>
        </w:rPr>
        <w:t>ami</w:t>
      </w:r>
      <w:r w:rsidRPr="00255563">
        <w:rPr>
          <w:rFonts w:ascii="Arial" w:eastAsia="Times New Roman" w:hAnsi="Arial" w:cs="Arial"/>
          <w:sz w:val="24"/>
          <w:szCs w:val="24"/>
        </w:rPr>
        <w:t xml:space="preserve"> określon</w:t>
      </w:r>
      <w:r w:rsidR="00164F53" w:rsidRPr="00255563">
        <w:rPr>
          <w:rFonts w:ascii="Arial" w:eastAsia="Times New Roman" w:hAnsi="Arial" w:cs="Arial"/>
          <w:sz w:val="24"/>
          <w:szCs w:val="24"/>
        </w:rPr>
        <w:t>ymi</w:t>
      </w:r>
      <w:r w:rsidRPr="00255563">
        <w:rPr>
          <w:rFonts w:ascii="Arial" w:eastAsia="Times New Roman" w:hAnsi="Arial" w:cs="Arial"/>
          <w:sz w:val="24"/>
          <w:szCs w:val="24"/>
        </w:rPr>
        <w:t xml:space="preserve"> w „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Regulaminie postępowania z informacją o naruszeniu prawa i ochrony osób zgłaszających naruszenia prawa </w:t>
      </w:r>
      <w:r w:rsidRPr="00255563">
        <w:rPr>
          <w:rFonts w:ascii="Arial" w:eastAsia="Times New Roman" w:hAnsi="Arial" w:cs="Arial"/>
          <w:sz w:val="24"/>
          <w:szCs w:val="24"/>
        </w:rPr>
        <w:t xml:space="preserve">w Nadleśnictwie </w:t>
      </w:r>
      <w:r w:rsidR="00E123CF">
        <w:rPr>
          <w:rFonts w:ascii="Arial" w:eastAsia="Times New Roman" w:hAnsi="Arial" w:cs="Arial"/>
          <w:sz w:val="24"/>
          <w:szCs w:val="24"/>
        </w:rPr>
        <w:t>Strzebielino</w:t>
      </w:r>
      <w:r w:rsidRPr="00255563">
        <w:rPr>
          <w:rFonts w:ascii="Arial" w:eastAsia="Times New Roman" w:hAnsi="Arial" w:cs="Arial"/>
          <w:sz w:val="24"/>
          <w:szCs w:val="24"/>
        </w:rPr>
        <w:t xml:space="preserve">”, które zostały umieszczone na stronie internetowej </w:t>
      </w:r>
      <w:r w:rsidR="00255563" w:rsidRPr="00255563">
        <w:rPr>
          <w:rFonts w:ascii="Arial" w:eastAsia="Times New Roman" w:hAnsi="Arial" w:cs="Arial"/>
          <w:sz w:val="24"/>
          <w:szCs w:val="24"/>
        </w:rPr>
        <w:t>pod linkie</w:t>
      </w:r>
      <w:r w:rsidR="00E123CF">
        <w:rPr>
          <w:rFonts w:ascii="Arial" w:eastAsia="Times New Roman" w:hAnsi="Arial" w:cs="Arial"/>
          <w:sz w:val="24"/>
          <w:szCs w:val="24"/>
        </w:rPr>
        <w:t xml:space="preserve">m: </w:t>
      </w:r>
      <w:r w:rsidR="002E509B" w:rsidRPr="002E509B">
        <w:rPr>
          <w:rFonts w:ascii="Arial" w:eastAsia="Times New Roman" w:hAnsi="Arial" w:cs="Arial"/>
          <w:sz w:val="24"/>
          <w:szCs w:val="24"/>
        </w:rPr>
        <w:t>https://</w:t>
      </w:r>
      <w:r w:rsidR="00E123CF">
        <w:rPr>
          <w:rFonts w:ascii="Arial" w:eastAsia="Times New Roman" w:hAnsi="Arial" w:cs="Arial"/>
          <w:sz w:val="24"/>
          <w:szCs w:val="24"/>
        </w:rPr>
        <w:t>strzebielino</w:t>
      </w:r>
      <w:r w:rsidR="002E509B" w:rsidRPr="002E509B">
        <w:rPr>
          <w:rFonts w:ascii="Arial" w:eastAsia="Times New Roman" w:hAnsi="Arial" w:cs="Arial"/>
          <w:sz w:val="24"/>
          <w:szCs w:val="24"/>
        </w:rPr>
        <w:t>.gdansk.lasy.gov.pl/sygnalisci</w:t>
      </w:r>
      <w:r w:rsidR="002555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00CD5F" w14:textId="77777777" w:rsidR="00255563" w:rsidRPr="00255563" w:rsidRDefault="00255563" w:rsidP="0025556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98DC" w14:textId="77777777" w:rsidR="00255563" w:rsidRDefault="00255563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FEB8FC" w14:textId="061EB306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14:paraId="6DA223A6" w14:textId="1414EA9A" w:rsidR="001A438B" w:rsidRPr="00A15130" w:rsidRDefault="001A438B" w:rsidP="00A15130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14:paraId="003E9018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7B2A94B3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6F66CB73" w14:textId="0178CBF9" w:rsidR="00BC4FF7" w:rsidRPr="00A15130" w:rsidRDefault="001A438B" w:rsidP="00A1513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</w:p>
    <w:sectPr w:rsidR="00BC4FF7" w:rsidRPr="00A15130" w:rsidSect="00F52F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5CA4" w14:textId="77777777" w:rsidR="001D76F3" w:rsidRDefault="001D76F3" w:rsidP="002E509B">
      <w:pPr>
        <w:spacing w:after="0" w:line="240" w:lineRule="auto"/>
      </w:pPr>
      <w:r>
        <w:separator/>
      </w:r>
    </w:p>
  </w:endnote>
  <w:endnote w:type="continuationSeparator" w:id="0">
    <w:p w14:paraId="587C64D3" w14:textId="77777777" w:rsidR="001D76F3" w:rsidRDefault="001D76F3" w:rsidP="002E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F3A2" w14:textId="77777777" w:rsidR="001D76F3" w:rsidRDefault="001D76F3" w:rsidP="002E509B">
      <w:pPr>
        <w:spacing w:after="0" w:line="240" w:lineRule="auto"/>
      </w:pPr>
      <w:r>
        <w:separator/>
      </w:r>
    </w:p>
  </w:footnote>
  <w:footnote w:type="continuationSeparator" w:id="0">
    <w:p w14:paraId="2129DFF2" w14:textId="77777777" w:rsidR="001D76F3" w:rsidRDefault="001D76F3" w:rsidP="002E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8842" w14:textId="77777777" w:rsidR="002E509B" w:rsidRPr="001A438B" w:rsidRDefault="002E509B" w:rsidP="002E509B">
    <w:pPr>
      <w:tabs>
        <w:tab w:val="left" w:pos="6946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1A438B">
      <w:rPr>
        <w:rFonts w:ascii="Arial" w:eastAsia="Times New Roman" w:hAnsi="Arial" w:cs="Arial"/>
        <w:sz w:val="16"/>
        <w:szCs w:val="16"/>
      </w:rPr>
      <w:t>Załącznik nr 3</w:t>
    </w:r>
  </w:p>
  <w:p w14:paraId="5894B560" w14:textId="2EBF98DF" w:rsidR="002E509B" w:rsidRDefault="002E509B" w:rsidP="002E509B">
    <w:pPr>
      <w:pStyle w:val="Nagwek"/>
      <w:jc w:val="right"/>
    </w:pPr>
    <w:r w:rsidRPr="001A438B">
      <w:rPr>
        <w:rFonts w:ascii="Arial" w:eastAsia="Times New Roman" w:hAnsi="Arial" w:cs="Arial"/>
        <w:color w:val="000000"/>
        <w:sz w:val="16"/>
        <w:szCs w:val="16"/>
      </w:rPr>
      <w:t xml:space="preserve">                                                                           do ogłoszenia o  naborze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0177CD"/>
    <w:rsid w:val="00060245"/>
    <w:rsid w:val="00142799"/>
    <w:rsid w:val="001515B7"/>
    <w:rsid w:val="00164F53"/>
    <w:rsid w:val="001A438B"/>
    <w:rsid w:val="001D76F3"/>
    <w:rsid w:val="00255563"/>
    <w:rsid w:val="002E509B"/>
    <w:rsid w:val="003059A4"/>
    <w:rsid w:val="00342F29"/>
    <w:rsid w:val="003B6463"/>
    <w:rsid w:val="003E4F1C"/>
    <w:rsid w:val="004E13B9"/>
    <w:rsid w:val="00557B83"/>
    <w:rsid w:val="00634746"/>
    <w:rsid w:val="0064471B"/>
    <w:rsid w:val="00681F81"/>
    <w:rsid w:val="006D00F9"/>
    <w:rsid w:val="006D3F26"/>
    <w:rsid w:val="00753F84"/>
    <w:rsid w:val="0079463B"/>
    <w:rsid w:val="007C0F86"/>
    <w:rsid w:val="00832E87"/>
    <w:rsid w:val="009548E3"/>
    <w:rsid w:val="009F4687"/>
    <w:rsid w:val="00A15130"/>
    <w:rsid w:val="00A15A1E"/>
    <w:rsid w:val="00AF6310"/>
    <w:rsid w:val="00B14031"/>
    <w:rsid w:val="00B30695"/>
    <w:rsid w:val="00BA3F37"/>
    <w:rsid w:val="00BB32EC"/>
    <w:rsid w:val="00BC4FF7"/>
    <w:rsid w:val="00C619FA"/>
    <w:rsid w:val="00C852BD"/>
    <w:rsid w:val="00D05AB0"/>
    <w:rsid w:val="00D06D3F"/>
    <w:rsid w:val="00D7386E"/>
    <w:rsid w:val="00DE0F5E"/>
    <w:rsid w:val="00E0406B"/>
    <w:rsid w:val="00E123CF"/>
    <w:rsid w:val="00E315A4"/>
    <w:rsid w:val="00E464E2"/>
    <w:rsid w:val="00E66C8F"/>
    <w:rsid w:val="00ED700A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B95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E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5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56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E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09B"/>
  </w:style>
  <w:style w:type="paragraph" w:styleId="Stopka">
    <w:name w:val="footer"/>
    <w:basedOn w:val="Normalny"/>
    <w:link w:val="StopkaZnak"/>
    <w:uiPriority w:val="99"/>
    <w:unhideWhenUsed/>
    <w:rsid w:val="002E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CE05B-A1A3-47CB-829A-2E996AD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C9B78-25BF-4A48-BFF7-79E9825EB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BAFCE-EA88-4662-A8D9-2550D9D0A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Bożena Lubiniecka - Nadleśnictwo Strzebielino</cp:lastModifiedBy>
  <cp:revision>2</cp:revision>
  <dcterms:created xsi:type="dcterms:W3CDTF">2025-04-16T10:52:00Z</dcterms:created>
  <dcterms:modified xsi:type="dcterms:W3CDTF">2025-04-16T10:52:00Z</dcterms:modified>
</cp:coreProperties>
</file>