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25560" w14:textId="77777777" w:rsidR="00B04AA3" w:rsidRDefault="00B04AA3" w:rsidP="00B04AA3">
      <w:pPr>
        <w:spacing w:after="0" w:line="240" w:lineRule="auto"/>
        <w:jc w:val="right"/>
      </w:pPr>
      <w:r w:rsidRPr="0005265B">
        <w:t xml:space="preserve">Załącznik nr </w:t>
      </w:r>
      <w:r>
        <w:t>2</w:t>
      </w:r>
      <w:r w:rsidRPr="0005265B">
        <w:t xml:space="preserve"> do decyzji nr</w:t>
      </w:r>
      <w:r>
        <w:t xml:space="preserve"> 34</w:t>
      </w:r>
      <w:r w:rsidRPr="0005265B">
        <w:t xml:space="preserve"> /20</w:t>
      </w:r>
      <w:r>
        <w:t>20</w:t>
      </w:r>
    </w:p>
    <w:p w14:paraId="78320283" w14:textId="77777777" w:rsidR="00B04AA3" w:rsidRPr="0005265B" w:rsidRDefault="00B04AA3" w:rsidP="00B04AA3">
      <w:pPr>
        <w:spacing w:after="0" w:line="240" w:lineRule="auto"/>
        <w:jc w:val="right"/>
      </w:pPr>
      <w:r>
        <w:t>z dnia 25.09.2020 r.</w:t>
      </w:r>
    </w:p>
    <w:p w14:paraId="31975619" w14:textId="77777777" w:rsidR="00B04AA3" w:rsidRPr="009A3314" w:rsidRDefault="00B04AA3" w:rsidP="00B04AA3">
      <w:pPr>
        <w:spacing w:after="0" w:line="240" w:lineRule="auto"/>
        <w:jc w:val="right"/>
        <w:rPr>
          <w:sz w:val="28"/>
          <w:szCs w:val="28"/>
        </w:rPr>
      </w:pPr>
    </w:p>
    <w:p w14:paraId="15CED653" w14:textId="77777777" w:rsidR="00B04AA3" w:rsidRDefault="00B04AA3" w:rsidP="00B04AA3">
      <w:pPr>
        <w:spacing w:after="0" w:line="240" w:lineRule="auto"/>
        <w:jc w:val="center"/>
        <w:rPr>
          <w:b/>
          <w:sz w:val="28"/>
          <w:szCs w:val="28"/>
        </w:rPr>
      </w:pPr>
      <w:r w:rsidRPr="009A3314">
        <w:rPr>
          <w:b/>
          <w:sz w:val="28"/>
          <w:szCs w:val="28"/>
        </w:rPr>
        <w:t>Wniosek o udostępnienie obiektu turystycznego Nadleśnictwa Strzebielino</w:t>
      </w:r>
    </w:p>
    <w:p w14:paraId="3B00EE71" w14:textId="77777777" w:rsidR="00B04AA3" w:rsidRPr="008D01CE" w:rsidRDefault="00B04AA3" w:rsidP="00B04AA3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95"/>
        <w:gridCol w:w="8165"/>
      </w:tblGrid>
      <w:tr w:rsidR="00B04AA3" w:rsidRPr="008D01CE" w14:paraId="6523FE6A" w14:textId="77777777" w:rsidTr="00F62C68">
        <w:tc>
          <w:tcPr>
            <w:tcW w:w="895" w:type="dxa"/>
          </w:tcPr>
          <w:p w14:paraId="2DC8390C" w14:textId="77777777" w:rsidR="00B04AA3" w:rsidRPr="008D01CE" w:rsidRDefault="00B04AA3" w:rsidP="00F62C6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65" w:type="dxa"/>
          </w:tcPr>
          <w:p w14:paraId="75414C96" w14:textId="77777777" w:rsidR="00B04AA3" w:rsidRPr="008D01CE" w:rsidRDefault="00B04AA3" w:rsidP="00F62C6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8D01CE">
              <w:rPr>
                <w:b/>
                <w:sz w:val="28"/>
                <w:szCs w:val="28"/>
              </w:rPr>
              <w:t xml:space="preserve">Wiata kominkowa - Leśnictwo </w:t>
            </w:r>
            <w:proofErr w:type="spellStart"/>
            <w:r w:rsidRPr="008D01CE">
              <w:rPr>
                <w:b/>
                <w:sz w:val="28"/>
                <w:szCs w:val="28"/>
              </w:rPr>
              <w:t>Paraszynek</w:t>
            </w:r>
            <w:proofErr w:type="spellEnd"/>
            <w:r>
              <w:rPr>
                <w:b/>
                <w:sz w:val="28"/>
                <w:szCs w:val="28"/>
              </w:rPr>
              <w:t>*</w:t>
            </w:r>
          </w:p>
        </w:tc>
      </w:tr>
      <w:tr w:rsidR="00B04AA3" w:rsidRPr="008D01CE" w14:paraId="5003A545" w14:textId="77777777" w:rsidTr="00F62C68">
        <w:tc>
          <w:tcPr>
            <w:tcW w:w="895" w:type="dxa"/>
          </w:tcPr>
          <w:p w14:paraId="30E42650" w14:textId="77777777" w:rsidR="00B04AA3" w:rsidRPr="008D01CE" w:rsidRDefault="00B04AA3" w:rsidP="00F62C6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65" w:type="dxa"/>
          </w:tcPr>
          <w:p w14:paraId="3B9EA3EE" w14:textId="77777777" w:rsidR="00B04AA3" w:rsidRPr="008D01CE" w:rsidRDefault="00B04AA3" w:rsidP="00F62C68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8D01CE">
              <w:rPr>
                <w:b/>
                <w:color w:val="000000"/>
                <w:sz w:val="28"/>
                <w:szCs w:val="28"/>
              </w:rPr>
              <w:t>Wiata - arboretum przy biurze nadleśnictwa</w:t>
            </w:r>
            <w:r>
              <w:rPr>
                <w:b/>
                <w:color w:val="000000"/>
                <w:sz w:val="28"/>
                <w:szCs w:val="28"/>
              </w:rPr>
              <w:t>*</w:t>
            </w:r>
          </w:p>
        </w:tc>
      </w:tr>
    </w:tbl>
    <w:p w14:paraId="36E830AB" w14:textId="77777777" w:rsidR="00B04AA3" w:rsidRPr="008D01CE" w:rsidRDefault="00B04AA3" w:rsidP="00B04AA3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* należy wybrać właściwy obiekt turystyczny</w:t>
      </w:r>
    </w:p>
    <w:p w14:paraId="049FD97B" w14:textId="77777777" w:rsidR="00B04AA3" w:rsidRPr="0005265B" w:rsidRDefault="00B04AA3" w:rsidP="00B04AA3">
      <w:pPr>
        <w:spacing w:after="0" w:line="24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8"/>
        <w:gridCol w:w="4502"/>
      </w:tblGrid>
      <w:tr w:rsidR="00B04AA3" w:rsidRPr="0005265B" w14:paraId="644210CB" w14:textId="77777777" w:rsidTr="00F62C68">
        <w:trPr>
          <w:trHeight w:val="1134"/>
        </w:trPr>
        <w:tc>
          <w:tcPr>
            <w:tcW w:w="4558" w:type="dxa"/>
            <w:shd w:val="clear" w:color="auto" w:fill="auto"/>
          </w:tcPr>
          <w:p w14:paraId="0366F07F" w14:textId="77777777" w:rsidR="00B04AA3" w:rsidRPr="0005265B" w:rsidRDefault="00B04AA3" w:rsidP="00F62C68">
            <w:pPr>
              <w:spacing w:after="0" w:line="240" w:lineRule="auto"/>
            </w:pPr>
            <w:r w:rsidRPr="0005265B">
              <w:t>Imię i nazwisko osoby rezerwującej – odpowiedzialnej za organizację imprezy</w:t>
            </w:r>
          </w:p>
        </w:tc>
        <w:tc>
          <w:tcPr>
            <w:tcW w:w="4502" w:type="dxa"/>
            <w:shd w:val="clear" w:color="auto" w:fill="auto"/>
          </w:tcPr>
          <w:p w14:paraId="1F24DD14" w14:textId="77777777" w:rsidR="00B04AA3" w:rsidRPr="0005265B" w:rsidRDefault="00B04AA3" w:rsidP="00F62C68">
            <w:pPr>
              <w:spacing w:after="0" w:line="240" w:lineRule="auto"/>
            </w:pPr>
          </w:p>
        </w:tc>
      </w:tr>
      <w:tr w:rsidR="00B04AA3" w:rsidRPr="0005265B" w14:paraId="588AB654" w14:textId="77777777" w:rsidTr="00F62C68">
        <w:trPr>
          <w:trHeight w:val="397"/>
        </w:trPr>
        <w:tc>
          <w:tcPr>
            <w:tcW w:w="9060" w:type="dxa"/>
            <w:gridSpan w:val="2"/>
            <w:shd w:val="clear" w:color="auto" w:fill="auto"/>
          </w:tcPr>
          <w:p w14:paraId="558B355B" w14:textId="77777777" w:rsidR="00B04AA3" w:rsidRPr="0005265B" w:rsidRDefault="00B04AA3" w:rsidP="00F62C68">
            <w:pPr>
              <w:spacing w:after="0" w:line="240" w:lineRule="auto"/>
            </w:pPr>
            <w:r>
              <w:t>Dane do faktury:</w:t>
            </w:r>
          </w:p>
        </w:tc>
      </w:tr>
      <w:tr w:rsidR="00B04AA3" w:rsidRPr="0005265B" w14:paraId="74B4FC9C" w14:textId="77777777" w:rsidTr="00F62C68">
        <w:trPr>
          <w:trHeight w:val="1134"/>
        </w:trPr>
        <w:tc>
          <w:tcPr>
            <w:tcW w:w="4558" w:type="dxa"/>
            <w:shd w:val="clear" w:color="auto" w:fill="auto"/>
          </w:tcPr>
          <w:p w14:paraId="5C819F49" w14:textId="77777777" w:rsidR="00B04AA3" w:rsidRPr="0005265B" w:rsidRDefault="00B04AA3" w:rsidP="00F62C68">
            <w:pPr>
              <w:spacing w:after="0" w:line="240" w:lineRule="auto"/>
            </w:pPr>
            <w:r>
              <w:t>Imię i nazwisko / nazwa firmy</w:t>
            </w:r>
          </w:p>
        </w:tc>
        <w:tc>
          <w:tcPr>
            <w:tcW w:w="4502" w:type="dxa"/>
            <w:shd w:val="clear" w:color="auto" w:fill="auto"/>
          </w:tcPr>
          <w:p w14:paraId="73C8AD80" w14:textId="77777777" w:rsidR="00B04AA3" w:rsidRPr="0005265B" w:rsidRDefault="00B04AA3" w:rsidP="00F62C68">
            <w:pPr>
              <w:spacing w:after="0" w:line="240" w:lineRule="auto"/>
            </w:pPr>
          </w:p>
        </w:tc>
      </w:tr>
      <w:tr w:rsidR="00B04AA3" w:rsidRPr="0005265B" w14:paraId="5B41EDDE" w14:textId="77777777" w:rsidTr="00F62C68">
        <w:trPr>
          <w:trHeight w:val="1134"/>
        </w:trPr>
        <w:tc>
          <w:tcPr>
            <w:tcW w:w="4558" w:type="dxa"/>
            <w:shd w:val="clear" w:color="auto" w:fill="auto"/>
          </w:tcPr>
          <w:p w14:paraId="5E4BE947" w14:textId="77777777" w:rsidR="00B04AA3" w:rsidRDefault="00B04AA3" w:rsidP="00F62C68">
            <w:pPr>
              <w:spacing w:after="0" w:line="240" w:lineRule="auto"/>
            </w:pPr>
            <w:r>
              <w:t>Adres</w:t>
            </w:r>
          </w:p>
        </w:tc>
        <w:tc>
          <w:tcPr>
            <w:tcW w:w="4502" w:type="dxa"/>
            <w:shd w:val="clear" w:color="auto" w:fill="auto"/>
          </w:tcPr>
          <w:p w14:paraId="21412555" w14:textId="77777777" w:rsidR="00B04AA3" w:rsidRPr="0005265B" w:rsidRDefault="00B04AA3" w:rsidP="00F62C68">
            <w:pPr>
              <w:spacing w:after="0" w:line="240" w:lineRule="auto"/>
            </w:pPr>
          </w:p>
        </w:tc>
      </w:tr>
      <w:tr w:rsidR="00B04AA3" w:rsidRPr="0005265B" w14:paraId="3F4F0C3D" w14:textId="77777777" w:rsidTr="00F62C68">
        <w:trPr>
          <w:trHeight w:val="397"/>
        </w:trPr>
        <w:tc>
          <w:tcPr>
            <w:tcW w:w="4558" w:type="dxa"/>
            <w:shd w:val="clear" w:color="auto" w:fill="auto"/>
          </w:tcPr>
          <w:p w14:paraId="0B4F3C23" w14:textId="77777777" w:rsidR="00B04AA3" w:rsidRDefault="00B04AA3" w:rsidP="00F62C68">
            <w:pPr>
              <w:spacing w:after="0" w:line="240" w:lineRule="auto"/>
            </w:pPr>
            <w:r>
              <w:t>NIP</w:t>
            </w:r>
          </w:p>
        </w:tc>
        <w:tc>
          <w:tcPr>
            <w:tcW w:w="4502" w:type="dxa"/>
            <w:shd w:val="clear" w:color="auto" w:fill="auto"/>
          </w:tcPr>
          <w:p w14:paraId="79C2C010" w14:textId="77777777" w:rsidR="00B04AA3" w:rsidRPr="0005265B" w:rsidRDefault="00B04AA3" w:rsidP="00F62C68">
            <w:pPr>
              <w:spacing w:after="0" w:line="240" w:lineRule="auto"/>
            </w:pPr>
          </w:p>
        </w:tc>
      </w:tr>
      <w:tr w:rsidR="00B04AA3" w:rsidRPr="0005265B" w14:paraId="6D72BDD1" w14:textId="77777777" w:rsidTr="00F62C68">
        <w:trPr>
          <w:trHeight w:val="1134"/>
        </w:trPr>
        <w:tc>
          <w:tcPr>
            <w:tcW w:w="4558" w:type="dxa"/>
            <w:shd w:val="clear" w:color="auto" w:fill="auto"/>
          </w:tcPr>
          <w:p w14:paraId="569565B0" w14:textId="77777777" w:rsidR="00B04AA3" w:rsidRPr="0005265B" w:rsidRDefault="00B04AA3" w:rsidP="00F62C68">
            <w:pPr>
              <w:spacing w:after="0" w:line="240" w:lineRule="auto"/>
            </w:pPr>
            <w:r w:rsidRPr="0005265B">
              <w:t>Telefon kontaktowy/e-mail</w:t>
            </w:r>
          </w:p>
        </w:tc>
        <w:tc>
          <w:tcPr>
            <w:tcW w:w="4502" w:type="dxa"/>
            <w:shd w:val="clear" w:color="auto" w:fill="auto"/>
          </w:tcPr>
          <w:p w14:paraId="3C6AEF7F" w14:textId="77777777" w:rsidR="00B04AA3" w:rsidRPr="0005265B" w:rsidRDefault="00B04AA3" w:rsidP="00F62C68">
            <w:pPr>
              <w:spacing w:after="0" w:line="240" w:lineRule="auto"/>
            </w:pPr>
          </w:p>
        </w:tc>
      </w:tr>
      <w:tr w:rsidR="00B04AA3" w:rsidRPr="0005265B" w14:paraId="7E090C68" w14:textId="77777777" w:rsidTr="00F62C68">
        <w:trPr>
          <w:trHeight w:val="397"/>
        </w:trPr>
        <w:tc>
          <w:tcPr>
            <w:tcW w:w="4558" w:type="dxa"/>
            <w:shd w:val="clear" w:color="auto" w:fill="auto"/>
          </w:tcPr>
          <w:p w14:paraId="65E8DD3B" w14:textId="77777777" w:rsidR="00B04AA3" w:rsidRPr="0005265B" w:rsidRDefault="00B04AA3" w:rsidP="00F62C68">
            <w:pPr>
              <w:spacing w:after="0" w:line="240" w:lineRule="auto"/>
            </w:pPr>
            <w:r w:rsidRPr="0005265B">
              <w:t>Data rezerwacji</w:t>
            </w:r>
          </w:p>
        </w:tc>
        <w:tc>
          <w:tcPr>
            <w:tcW w:w="4502" w:type="dxa"/>
            <w:shd w:val="clear" w:color="auto" w:fill="auto"/>
          </w:tcPr>
          <w:p w14:paraId="317C0643" w14:textId="77777777" w:rsidR="00B04AA3" w:rsidRPr="0005265B" w:rsidRDefault="00B04AA3" w:rsidP="00F62C68">
            <w:pPr>
              <w:spacing w:after="0" w:line="240" w:lineRule="auto"/>
            </w:pPr>
          </w:p>
        </w:tc>
      </w:tr>
      <w:tr w:rsidR="00B04AA3" w:rsidRPr="0005265B" w14:paraId="088746C3" w14:textId="77777777" w:rsidTr="00F62C68">
        <w:trPr>
          <w:trHeight w:val="397"/>
        </w:trPr>
        <w:tc>
          <w:tcPr>
            <w:tcW w:w="4558" w:type="dxa"/>
            <w:shd w:val="clear" w:color="auto" w:fill="auto"/>
          </w:tcPr>
          <w:p w14:paraId="3C2DEA57" w14:textId="77777777" w:rsidR="00B04AA3" w:rsidRPr="0005265B" w:rsidRDefault="00B04AA3" w:rsidP="00F62C68">
            <w:pPr>
              <w:spacing w:after="0" w:line="240" w:lineRule="auto"/>
            </w:pPr>
            <w:r w:rsidRPr="0005265B">
              <w:t>Godziny rezerwacji</w:t>
            </w:r>
          </w:p>
        </w:tc>
        <w:tc>
          <w:tcPr>
            <w:tcW w:w="4502" w:type="dxa"/>
            <w:shd w:val="clear" w:color="auto" w:fill="auto"/>
          </w:tcPr>
          <w:p w14:paraId="4883EF7C" w14:textId="77777777" w:rsidR="00B04AA3" w:rsidRPr="0005265B" w:rsidRDefault="00B04AA3" w:rsidP="00F62C68">
            <w:pPr>
              <w:spacing w:after="0" w:line="240" w:lineRule="auto"/>
            </w:pPr>
          </w:p>
        </w:tc>
      </w:tr>
      <w:tr w:rsidR="00B04AA3" w:rsidRPr="0005265B" w14:paraId="74C43A36" w14:textId="77777777" w:rsidTr="00F62C68">
        <w:trPr>
          <w:trHeight w:val="397"/>
        </w:trPr>
        <w:tc>
          <w:tcPr>
            <w:tcW w:w="4558" w:type="dxa"/>
            <w:shd w:val="clear" w:color="auto" w:fill="auto"/>
          </w:tcPr>
          <w:p w14:paraId="48B24ABB" w14:textId="77777777" w:rsidR="00B04AA3" w:rsidRPr="0005265B" w:rsidRDefault="00B04AA3" w:rsidP="00F62C68">
            <w:pPr>
              <w:spacing w:after="0" w:line="240" w:lineRule="auto"/>
            </w:pPr>
            <w:r w:rsidRPr="0005265B">
              <w:t>Liczba uczestników</w:t>
            </w:r>
          </w:p>
        </w:tc>
        <w:tc>
          <w:tcPr>
            <w:tcW w:w="4502" w:type="dxa"/>
            <w:shd w:val="clear" w:color="auto" w:fill="auto"/>
          </w:tcPr>
          <w:p w14:paraId="7AE9C1FE" w14:textId="77777777" w:rsidR="00B04AA3" w:rsidRPr="0005265B" w:rsidRDefault="00B04AA3" w:rsidP="00F62C68">
            <w:pPr>
              <w:spacing w:after="0" w:line="240" w:lineRule="auto"/>
            </w:pPr>
          </w:p>
        </w:tc>
      </w:tr>
      <w:tr w:rsidR="00B04AA3" w:rsidRPr="0005265B" w14:paraId="340DFB37" w14:textId="77777777" w:rsidTr="00F62C68">
        <w:trPr>
          <w:trHeight w:val="1134"/>
        </w:trPr>
        <w:tc>
          <w:tcPr>
            <w:tcW w:w="4558" w:type="dxa"/>
            <w:shd w:val="clear" w:color="auto" w:fill="auto"/>
          </w:tcPr>
          <w:p w14:paraId="26FA1D15" w14:textId="77777777" w:rsidR="00B04AA3" w:rsidRPr="0005265B" w:rsidRDefault="00B04AA3" w:rsidP="00F62C68">
            <w:pPr>
              <w:spacing w:after="0" w:line="240" w:lineRule="auto"/>
            </w:pPr>
            <w:r>
              <w:t>Uwagi</w:t>
            </w:r>
          </w:p>
        </w:tc>
        <w:tc>
          <w:tcPr>
            <w:tcW w:w="4502" w:type="dxa"/>
            <w:shd w:val="clear" w:color="auto" w:fill="auto"/>
          </w:tcPr>
          <w:p w14:paraId="643A8505" w14:textId="77777777" w:rsidR="00B04AA3" w:rsidRPr="0005265B" w:rsidRDefault="00B04AA3" w:rsidP="00F62C68">
            <w:pPr>
              <w:spacing w:after="0" w:line="240" w:lineRule="auto"/>
            </w:pPr>
          </w:p>
        </w:tc>
      </w:tr>
    </w:tbl>
    <w:p w14:paraId="176B4420" w14:textId="77777777" w:rsidR="00B04AA3" w:rsidRPr="0005265B" w:rsidRDefault="00B04AA3" w:rsidP="00B04AA3">
      <w:pPr>
        <w:spacing w:after="0" w:line="240" w:lineRule="auto"/>
      </w:pPr>
    </w:p>
    <w:p w14:paraId="09213C9F" w14:textId="77777777" w:rsidR="00B04AA3" w:rsidRPr="0005265B" w:rsidRDefault="00B04AA3" w:rsidP="00B04AA3">
      <w:pPr>
        <w:spacing w:after="0" w:line="240" w:lineRule="auto"/>
        <w:jc w:val="both"/>
        <w:rPr>
          <w:rFonts w:cs="Arial"/>
        </w:rPr>
      </w:pPr>
    </w:p>
    <w:p w14:paraId="5B1F4DB1" w14:textId="77777777" w:rsidR="00B04AA3" w:rsidRPr="0005265B" w:rsidRDefault="00B04AA3" w:rsidP="00B04AA3">
      <w:pPr>
        <w:spacing w:after="0" w:line="240" w:lineRule="auto"/>
        <w:jc w:val="both"/>
        <w:rPr>
          <w:rFonts w:cs="Arial"/>
        </w:rPr>
      </w:pPr>
      <w:r w:rsidRPr="0005265B">
        <w:rPr>
          <w:rFonts w:cs="Arial"/>
        </w:rPr>
        <w:t xml:space="preserve">Przeczytałem i bez zastrzeżeń akceptuję regulamin korzystania z obiektów </w:t>
      </w:r>
      <w:proofErr w:type="spellStart"/>
      <w:r w:rsidRPr="0005265B">
        <w:rPr>
          <w:rFonts w:cs="Arial"/>
        </w:rPr>
        <w:t>edukacyjno</w:t>
      </w:r>
      <w:proofErr w:type="spellEnd"/>
      <w:r w:rsidRPr="0005265B">
        <w:rPr>
          <w:rFonts w:cs="Arial"/>
        </w:rPr>
        <w:t xml:space="preserve"> – turystycznych, który zamieszczony jest na stronie internetowej nadleśnictwa.</w:t>
      </w:r>
    </w:p>
    <w:p w14:paraId="5AF46667" w14:textId="77777777" w:rsidR="00B04AA3" w:rsidRPr="0005265B" w:rsidRDefault="00B04AA3" w:rsidP="00B04AA3">
      <w:pPr>
        <w:spacing w:after="0" w:line="240" w:lineRule="auto"/>
        <w:jc w:val="both"/>
        <w:rPr>
          <w:rFonts w:cs="Arial"/>
        </w:rPr>
      </w:pPr>
    </w:p>
    <w:p w14:paraId="6D0954DB" w14:textId="77777777" w:rsidR="00B04AA3" w:rsidRPr="0005265B" w:rsidRDefault="00B04AA3" w:rsidP="00B04AA3">
      <w:pPr>
        <w:spacing w:after="0" w:line="240" w:lineRule="auto"/>
        <w:jc w:val="both"/>
      </w:pPr>
    </w:p>
    <w:p w14:paraId="1A0954CA" w14:textId="77777777" w:rsidR="00B04AA3" w:rsidRPr="0005265B" w:rsidRDefault="00B04AA3" w:rsidP="00B04AA3">
      <w:pPr>
        <w:spacing w:after="0" w:line="240" w:lineRule="auto"/>
      </w:pPr>
    </w:p>
    <w:p w14:paraId="73068D57" w14:textId="77777777" w:rsidR="00B04AA3" w:rsidRPr="0005265B" w:rsidRDefault="00B04AA3" w:rsidP="00B04AA3">
      <w:pPr>
        <w:spacing w:after="0" w:line="240" w:lineRule="auto"/>
      </w:pPr>
    </w:p>
    <w:p w14:paraId="5D693924" w14:textId="77777777" w:rsidR="00B04AA3" w:rsidRPr="0005265B" w:rsidRDefault="00B04AA3" w:rsidP="00B04AA3">
      <w:pPr>
        <w:spacing w:after="0" w:line="240" w:lineRule="auto"/>
      </w:pPr>
    </w:p>
    <w:p w14:paraId="28C201B5" w14:textId="77777777" w:rsidR="00B04AA3" w:rsidRPr="0005265B" w:rsidRDefault="00B04AA3" w:rsidP="00B04AA3">
      <w:pPr>
        <w:spacing w:after="0" w:line="240" w:lineRule="auto"/>
        <w:jc w:val="center"/>
      </w:pPr>
    </w:p>
    <w:p w14:paraId="35C8383F" w14:textId="77777777" w:rsidR="00B04AA3" w:rsidRPr="0005265B" w:rsidRDefault="00B04AA3" w:rsidP="00B04AA3">
      <w:pPr>
        <w:spacing w:after="0" w:line="240" w:lineRule="auto"/>
        <w:jc w:val="center"/>
      </w:pPr>
    </w:p>
    <w:p w14:paraId="5D22AB44" w14:textId="77777777" w:rsidR="00B04AA3" w:rsidRPr="0005265B" w:rsidRDefault="00B04AA3" w:rsidP="00B04AA3">
      <w:pPr>
        <w:spacing w:after="0" w:line="240" w:lineRule="auto"/>
        <w:jc w:val="center"/>
      </w:pPr>
      <w:r>
        <w:t xml:space="preserve">    </w:t>
      </w:r>
      <w:r w:rsidRPr="0005265B">
        <w:t>-----------------------------------------</w:t>
      </w:r>
      <w:r>
        <w:t>----</w:t>
      </w:r>
      <w:r w:rsidRPr="0005265B">
        <w:tab/>
      </w:r>
      <w:r w:rsidRPr="0005265B">
        <w:tab/>
      </w:r>
      <w:r w:rsidRPr="0005265B">
        <w:tab/>
      </w:r>
      <w:r w:rsidRPr="0005265B">
        <w:tab/>
        <w:t>-----------------------------------</w:t>
      </w:r>
    </w:p>
    <w:p w14:paraId="16113C80" w14:textId="77777777" w:rsidR="00B04AA3" w:rsidRPr="0005265B" w:rsidRDefault="00B04AA3" w:rsidP="00B04AA3">
      <w:pPr>
        <w:spacing w:after="0" w:line="240" w:lineRule="auto"/>
        <w:jc w:val="center"/>
      </w:pPr>
      <w:r w:rsidRPr="0005265B">
        <w:t>miejscowość, data</w:t>
      </w:r>
      <w:r w:rsidRPr="0005265B">
        <w:tab/>
      </w:r>
      <w:r w:rsidRPr="0005265B">
        <w:tab/>
      </w:r>
      <w:r w:rsidRPr="0005265B">
        <w:tab/>
      </w:r>
      <w:r w:rsidRPr="0005265B">
        <w:tab/>
      </w:r>
      <w:r w:rsidRPr="0005265B">
        <w:tab/>
      </w:r>
      <w:r w:rsidRPr="0005265B">
        <w:tab/>
        <w:t>podpis</w:t>
      </w:r>
    </w:p>
    <w:p w14:paraId="62B803A1" w14:textId="77777777" w:rsidR="003160CC" w:rsidRDefault="00B04AA3"/>
    <w:sectPr w:rsidR="003160CC" w:rsidSect="00E61909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AA3"/>
    <w:rsid w:val="00320080"/>
    <w:rsid w:val="00543239"/>
    <w:rsid w:val="008B67DC"/>
    <w:rsid w:val="00B04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19B74"/>
  <w15:chartTrackingRefBased/>
  <w15:docId w15:val="{50D63CA9-A433-41BB-9E1B-BA102AC1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4AA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04AA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683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Lilianna Koszutowska - Nadleśnictwo Strzebielino</dc:creator>
  <cp:keywords/>
  <dc:description/>
  <cp:lastModifiedBy>Lilianna Koszutowska - Nadleśnictwo Strzebielino</cp:lastModifiedBy>
  <cp:revision>1</cp:revision>
  <dcterms:created xsi:type="dcterms:W3CDTF">2020-09-25T09:36:00Z</dcterms:created>
  <dcterms:modified xsi:type="dcterms:W3CDTF">2020-09-25T09:36:00Z</dcterms:modified>
</cp:coreProperties>
</file>